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B169" w14:textId="076449AB" w:rsidR="00CF0EAF" w:rsidRDefault="005A3C5D" w:rsidP="00076801">
      <w:pPr>
        <w:ind w:left="311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1BFE0" wp14:editId="1D1D481D">
                <wp:simplePos x="0" y="0"/>
                <wp:positionH relativeFrom="column">
                  <wp:posOffset>542925</wp:posOffset>
                </wp:positionH>
                <wp:positionV relativeFrom="paragraph">
                  <wp:posOffset>891540</wp:posOffset>
                </wp:positionV>
                <wp:extent cx="4695825" cy="57150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FCFEE" w14:textId="77777777" w:rsidR="00CF0EAF" w:rsidRPr="007D1AD0" w:rsidRDefault="00A26E03" w:rsidP="00F92A0C">
                            <w:pPr>
                              <w:jc w:val="center"/>
                              <w:rPr>
                                <w:rFonts w:ascii="Microsoft Tai Le" w:hAnsi="Microsoft Tai Le" w:cs="Microsoft Tai Le"/>
                                <w:sz w:val="20"/>
                                <w:szCs w:val="20"/>
                              </w:rPr>
                            </w:pPr>
                            <w:r w:rsidRPr="007D1AD0">
                              <w:rPr>
                                <w:rFonts w:ascii="Microsoft Tai Le" w:hAnsi="Microsoft Tai Le" w:cs="Microsoft Tai Le"/>
                                <w:sz w:val="20"/>
                                <w:szCs w:val="20"/>
                              </w:rPr>
                              <w:t xml:space="preserve">43 Ballyclander Road, </w:t>
                            </w:r>
                            <w:r w:rsidR="00CF0EAF" w:rsidRPr="007D1AD0">
                              <w:rPr>
                                <w:rFonts w:ascii="Microsoft Tai Le" w:hAnsi="Microsoft Tai Le" w:cs="Microsoft Tai Le"/>
                                <w:sz w:val="20"/>
                                <w:szCs w:val="20"/>
                              </w:rPr>
                              <w:t>Downpatrick</w:t>
                            </w:r>
                            <w:r w:rsidRPr="007D1AD0">
                              <w:rPr>
                                <w:rFonts w:ascii="Microsoft Tai Le" w:hAnsi="Microsoft Tai Le" w:cs="Microsoft Tai L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F0EAF" w:rsidRPr="007D1AD0">
                              <w:rPr>
                                <w:rFonts w:ascii="Microsoft Tai Le" w:hAnsi="Microsoft Tai Le" w:cs="Microsoft Tai Le"/>
                                <w:sz w:val="20"/>
                                <w:szCs w:val="20"/>
                              </w:rPr>
                              <w:t>Co Down BT30 7DE</w:t>
                            </w:r>
                            <w:r w:rsidRPr="007D1AD0">
                              <w:rPr>
                                <w:rFonts w:ascii="Microsoft Tai Le" w:hAnsi="Microsoft Tai Le" w:cs="Microsoft Tai Le"/>
                                <w:sz w:val="20"/>
                                <w:szCs w:val="20"/>
                              </w:rPr>
                              <w:t>, Northern Ireland</w:t>
                            </w:r>
                          </w:p>
                          <w:p w14:paraId="2EA89F19" w14:textId="77777777" w:rsidR="00CF0EAF" w:rsidRPr="007D1AD0" w:rsidRDefault="00A26E03" w:rsidP="00F92A0C">
                            <w:pPr>
                              <w:jc w:val="center"/>
                              <w:rPr>
                                <w:rFonts w:ascii="Microsoft Tai Le" w:hAnsi="Microsoft Tai Le" w:cs="Microsoft Tai Le"/>
                                <w:sz w:val="20"/>
                                <w:szCs w:val="20"/>
                              </w:rPr>
                            </w:pPr>
                            <w:r w:rsidRPr="007D1AD0">
                              <w:rPr>
                                <w:rFonts w:ascii="Microsoft Tai Le" w:hAnsi="Microsoft Tai Le" w:cs="Microsoft Tai Le"/>
                                <w:sz w:val="20"/>
                                <w:szCs w:val="20"/>
                              </w:rPr>
                              <w:t>Tel: +44 (0)2844 842531 Mobile: +44 (0)7837 691752</w:t>
                            </w:r>
                          </w:p>
                          <w:p w14:paraId="15EC606B" w14:textId="77777777" w:rsidR="00F92A0C" w:rsidRPr="007D1AD0" w:rsidRDefault="00F92A0C" w:rsidP="00F92A0C">
                            <w:pPr>
                              <w:jc w:val="center"/>
                              <w:rPr>
                                <w:rFonts w:ascii="Microsoft Tai Le" w:hAnsi="Microsoft Tai Le" w:cs="Microsoft Tai Le"/>
                                <w:sz w:val="20"/>
                                <w:szCs w:val="20"/>
                              </w:rPr>
                            </w:pPr>
                            <w:r w:rsidRPr="007D1AD0">
                              <w:rPr>
                                <w:rFonts w:ascii="Microsoft Tai Le" w:hAnsi="Microsoft Tai Le" w:cs="Microsoft Tai Le"/>
                                <w:sz w:val="20"/>
                                <w:szCs w:val="20"/>
                              </w:rPr>
                              <w:t>Email: inforivermill@gmail.com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1B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70.2pt;width:369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" stroked="f">
                <v:textbox>
                  <w:txbxContent>
                    <w:p w14:paraId="390FCFEE" w14:textId="77777777" w:rsidR="00CF0EAF" w:rsidRPr="007D1AD0" w:rsidRDefault="00A26E03" w:rsidP="00F92A0C">
                      <w:pPr>
                        <w:jc w:val="center"/>
                        <w:rPr>
                          <w:rFonts w:ascii="Microsoft Tai Le" w:hAnsi="Microsoft Tai Le" w:cs="Microsoft Tai Le"/>
                          <w:sz w:val="20"/>
                          <w:szCs w:val="20"/>
                        </w:rPr>
                      </w:pPr>
                      <w:r w:rsidRPr="007D1AD0">
                        <w:rPr>
                          <w:rFonts w:ascii="Microsoft Tai Le" w:hAnsi="Microsoft Tai Le" w:cs="Microsoft Tai Le"/>
                          <w:sz w:val="20"/>
                          <w:szCs w:val="20"/>
                        </w:rPr>
                        <w:t xml:space="preserve">43 Ballyclander Road, </w:t>
                      </w:r>
                      <w:r w:rsidR="00CF0EAF" w:rsidRPr="007D1AD0">
                        <w:rPr>
                          <w:rFonts w:ascii="Microsoft Tai Le" w:hAnsi="Microsoft Tai Le" w:cs="Microsoft Tai Le"/>
                          <w:sz w:val="20"/>
                          <w:szCs w:val="20"/>
                        </w:rPr>
                        <w:t>Downpatrick</w:t>
                      </w:r>
                      <w:r w:rsidRPr="007D1AD0">
                        <w:rPr>
                          <w:rFonts w:ascii="Microsoft Tai Le" w:hAnsi="Microsoft Tai Le" w:cs="Microsoft Tai Le"/>
                          <w:sz w:val="20"/>
                          <w:szCs w:val="20"/>
                        </w:rPr>
                        <w:t xml:space="preserve">, </w:t>
                      </w:r>
                      <w:r w:rsidR="00CF0EAF" w:rsidRPr="007D1AD0">
                        <w:rPr>
                          <w:rFonts w:ascii="Microsoft Tai Le" w:hAnsi="Microsoft Tai Le" w:cs="Microsoft Tai Le"/>
                          <w:sz w:val="20"/>
                          <w:szCs w:val="20"/>
                        </w:rPr>
                        <w:t>Co Down BT30 7DE</w:t>
                      </w:r>
                      <w:r w:rsidRPr="007D1AD0">
                        <w:rPr>
                          <w:rFonts w:ascii="Microsoft Tai Le" w:hAnsi="Microsoft Tai Le" w:cs="Microsoft Tai Le"/>
                          <w:sz w:val="20"/>
                          <w:szCs w:val="20"/>
                        </w:rPr>
                        <w:t>, Northern Ireland</w:t>
                      </w:r>
                    </w:p>
                    <w:p w14:paraId="2EA89F19" w14:textId="77777777" w:rsidR="00CF0EAF" w:rsidRPr="007D1AD0" w:rsidRDefault="00A26E03" w:rsidP="00F92A0C">
                      <w:pPr>
                        <w:jc w:val="center"/>
                        <w:rPr>
                          <w:rFonts w:ascii="Microsoft Tai Le" w:hAnsi="Microsoft Tai Le" w:cs="Microsoft Tai Le"/>
                          <w:sz w:val="20"/>
                          <w:szCs w:val="20"/>
                        </w:rPr>
                      </w:pPr>
                      <w:r w:rsidRPr="007D1AD0">
                        <w:rPr>
                          <w:rFonts w:ascii="Microsoft Tai Le" w:hAnsi="Microsoft Tai Le" w:cs="Microsoft Tai Le"/>
                          <w:sz w:val="20"/>
                          <w:szCs w:val="20"/>
                        </w:rPr>
                        <w:t>Tel: +44 (0)2844 842531 Mobile: +44 (0)7837 691752</w:t>
                      </w:r>
                    </w:p>
                    <w:p w14:paraId="15EC606B" w14:textId="77777777" w:rsidR="00F92A0C" w:rsidRPr="007D1AD0" w:rsidRDefault="00F92A0C" w:rsidP="00F92A0C">
                      <w:pPr>
                        <w:jc w:val="center"/>
                        <w:rPr>
                          <w:rFonts w:ascii="Microsoft Tai Le" w:hAnsi="Microsoft Tai Le" w:cs="Microsoft Tai Le"/>
                          <w:sz w:val="20"/>
                          <w:szCs w:val="20"/>
                        </w:rPr>
                      </w:pPr>
                      <w:r w:rsidRPr="007D1AD0">
                        <w:rPr>
                          <w:rFonts w:ascii="Microsoft Tai Le" w:hAnsi="Microsoft Tai Le" w:cs="Microsoft Tai Le"/>
                          <w:sz w:val="20"/>
                          <w:szCs w:val="20"/>
                        </w:rPr>
                        <w:t>Email: inforivermill@gmail.com</w:t>
                      </w:r>
                    </w:p>
                  </w:txbxContent>
                </v:textbox>
              </v:shape>
            </w:pict>
          </mc:Fallback>
        </mc:AlternateContent>
      </w:r>
      <w:r w:rsidR="00CF0EAF">
        <w:rPr>
          <w:noProof/>
          <w:lang w:eastAsia="en-GB"/>
        </w:rPr>
        <w:drawing>
          <wp:inline distT="0" distB="0" distL="0" distR="0" wp14:anchorId="38EAC406" wp14:editId="216EF73E">
            <wp:extent cx="1685925" cy="10858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1312" t="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62" cy="108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9B02E" w14:textId="77777777" w:rsidR="007D1AD0" w:rsidRDefault="007D1AD0" w:rsidP="00F92A0C">
      <w:pPr>
        <w:ind w:left="2977"/>
      </w:pPr>
    </w:p>
    <w:p w14:paraId="11B8C6E8" w14:textId="77777777" w:rsidR="00CF0EAF" w:rsidRPr="00CF0EAF" w:rsidRDefault="00CF0EAF" w:rsidP="00CF0EAF">
      <w:pPr>
        <w:ind w:left="-1134"/>
        <w:rPr>
          <w:rFonts w:ascii="HP Simplified" w:hAnsi="HP Simplified"/>
        </w:rPr>
      </w:pPr>
      <w:r>
        <w:rPr>
          <w:rFonts w:ascii="Corbel" w:hAnsi="Corbel"/>
        </w:rPr>
        <w:t xml:space="preserve">  </w:t>
      </w:r>
    </w:p>
    <w:p w14:paraId="78B35EDC" w14:textId="77777777" w:rsidR="00CF0EAF" w:rsidRPr="00EC2D95" w:rsidRDefault="00076801" w:rsidP="00EC2D95">
      <w:pPr>
        <w:jc w:val="center"/>
        <w:rPr>
          <w:b/>
          <w:sz w:val="32"/>
          <w:szCs w:val="32"/>
        </w:rPr>
      </w:pPr>
      <w:r w:rsidRPr="00076801">
        <w:rPr>
          <w:b/>
          <w:sz w:val="32"/>
          <w:szCs w:val="32"/>
        </w:rPr>
        <w:t>BOOKING REQUEST FORM</w:t>
      </w:r>
    </w:p>
    <w:p w14:paraId="144B210D" w14:textId="77777777" w:rsidR="00CF0EAF" w:rsidRDefault="00CF0EAF" w:rsidP="00EC2D95">
      <w:pPr>
        <w:ind w:left="-284" w:right="-613"/>
      </w:pPr>
    </w:p>
    <w:p w14:paraId="213F9E68" w14:textId="0DAB7498" w:rsidR="00076801" w:rsidRPr="00EC2D95" w:rsidRDefault="00076801" w:rsidP="00EC2D9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284" w:right="-613"/>
        <w:rPr>
          <w:b/>
        </w:rPr>
      </w:pPr>
      <w:r w:rsidRPr="00EC2D95">
        <w:rPr>
          <w:b/>
        </w:rPr>
        <w:t>Name in full:</w:t>
      </w:r>
      <w:r w:rsidR="00052C02">
        <w:rPr>
          <w:b/>
        </w:rPr>
        <w:t xml:space="preserve"> </w:t>
      </w:r>
    </w:p>
    <w:p w14:paraId="20ACB57A" w14:textId="77777777" w:rsidR="00EC2D95" w:rsidRDefault="00EC2D95" w:rsidP="00EC2D95">
      <w:pPr>
        <w:ind w:left="-284" w:right="-613"/>
      </w:pPr>
    </w:p>
    <w:p w14:paraId="47E0369E" w14:textId="048B5B7E" w:rsidR="00EC2D95" w:rsidRDefault="00076801" w:rsidP="008C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  <w:r>
        <w:t>Contact email:</w:t>
      </w:r>
      <w:r w:rsidR="00052C02">
        <w:t xml:space="preserve"> </w:t>
      </w:r>
    </w:p>
    <w:p w14:paraId="7F9C38B7" w14:textId="77777777" w:rsidR="00EC2D95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  <w:r>
        <w:t>Contact phone:</w:t>
      </w:r>
    </w:p>
    <w:p w14:paraId="2738C536" w14:textId="6BA28B6A" w:rsidR="00EC2D95" w:rsidRDefault="00EC2D95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  <w:r>
        <w:t xml:space="preserve">        —i</w:t>
      </w:r>
      <w:r w:rsidR="00076801">
        <w:t>n Ireland (if applicable)</w:t>
      </w:r>
      <w:r>
        <w:t>:</w:t>
      </w:r>
      <w:r w:rsidR="00052C02">
        <w:t xml:space="preserve"> </w:t>
      </w:r>
    </w:p>
    <w:p w14:paraId="47F25E7E" w14:textId="77777777" w:rsidR="00076801" w:rsidRDefault="00EC2D95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  <w:r>
        <w:t xml:space="preserve">        —o</w:t>
      </w:r>
      <w:r w:rsidR="00076801">
        <w:t>utside of Ireland (if applicable)</w:t>
      </w:r>
      <w:r>
        <w:t>:</w:t>
      </w:r>
    </w:p>
    <w:p w14:paraId="381FD241" w14:textId="77777777" w:rsidR="00076801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  <w:r>
        <w:t>Mailing Address:</w:t>
      </w:r>
    </w:p>
    <w:p w14:paraId="072DCE90" w14:textId="7141ADEA" w:rsidR="00EC2D95" w:rsidRDefault="00EC2D95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7FB9CC3C" w14:textId="15DD1F19" w:rsidR="008C1FD6" w:rsidRDefault="008C1FD6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3175343B" w14:textId="77777777" w:rsidR="00EC2D95" w:rsidRDefault="00EC2D95" w:rsidP="00EC2D95">
      <w:pPr>
        <w:ind w:left="-284" w:right="-613"/>
      </w:pPr>
    </w:p>
    <w:p w14:paraId="78618B87" w14:textId="13E8CD64" w:rsidR="00EC2D95" w:rsidRPr="00EC2D95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  <w:rPr>
          <w:b/>
        </w:rPr>
      </w:pPr>
      <w:r w:rsidRPr="00EC2D95">
        <w:rPr>
          <w:b/>
        </w:rPr>
        <w:t>Dates of Stay</w:t>
      </w:r>
      <w:r w:rsidR="008C1FD6">
        <w:rPr>
          <w:b/>
        </w:rPr>
        <w:t xml:space="preserve"> (</w:t>
      </w:r>
      <w:r w:rsidR="008C1FD6" w:rsidRPr="00B11180">
        <w:rPr>
          <w:b/>
          <w:u w:val="single"/>
        </w:rPr>
        <w:t>total number of nights</w:t>
      </w:r>
      <w:r w:rsidR="008C1FD6">
        <w:rPr>
          <w:b/>
        </w:rPr>
        <w:t xml:space="preserve">) </w:t>
      </w:r>
    </w:p>
    <w:p w14:paraId="03EEBD2B" w14:textId="77777777" w:rsidR="00B11180" w:rsidRDefault="00B11180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5132C0EA" w14:textId="651C261B" w:rsidR="00EC2D95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  <w:r>
        <w:t>Preferred option</w:t>
      </w:r>
      <w:r w:rsidR="00EC2D95">
        <w:t>:</w:t>
      </w:r>
      <w:r w:rsidR="00052C02">
        <w:t xml:space="preserve"> </w:t>
      </w:r>
    </w:p>
    <w:p w14:paraId="231FA90D" w14:textId="77777777" w:rsidR="00EC2D95" w:rsidRDefault="00EC2D95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10A51B9C" w14:textId="77777777" w:rsidR="00EC2D95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  <w:r>
        <w:t>Second option (if applicable)</w:t>
      </w:r>
      <w:r w:rsidR="00EC2D95">
        <w:t>:</w:t>
      </w:r>
    </w:p>
    <w:p w14:paraId="2920F8E1" w14:textId="77777777" w:rsidR="00EC2D95" w:rsidRDefault="00EC2D95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70F894F8" w14:textId="77777777" w:rsidR="00076801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  <w:r>
        <w:t xml:space="preserve">Third </w:t>
      </w:r>
      <w:r w:rsidR="00EC2D95">
        <w:t>option (</w:t>
      </w:r>
      <w:r>
        <w:t>if applicable)</w:t>
      </w:r>
      <w:r w:rsidR="00EC2D95">
        <w:t>:</w:t>
      </w:r>
    </w:p>
    <w:p w14:paraId="0B77E801" w14:textId="77777777" w:rsidR="00076801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120C3639" w14:textId="586FD98D" w:rsidR="00076801" w:rsidRPr="00EC2D95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  <w:rPr>
          <w:b/>
        </w:rPr>
      </w:pPr>
      <w:r w:rsidRPr="00EC2D95">
        <w:rPr>
          <w:b/>
        </w:rPr>
        <w:t>Room Preference</w:t>
      </w:r>
      <w:r w:rsidR="00EC2D95" w:rsidRPr="00EC2D95">
        <w:rPr>
          <w:b/>
        </w:rPr>
        <w:t>(s)</w:t>
      </w:r>
      <w:r w:rsidRPr="00EC2D95">
        <w:rPr>
          <w:b/>
        </w:rPr>
        <w:t>:</w:t>
      </w:r>
      <w:r w:rsidR="00052C02">
        <w:rPr>
          <w:b/>
        </w:rPr>
        <w:t xml:space="preserve"> </w:t>
      </w:r>
    </w:p>
    <w:p w14:paraId="7988E399" w14:textId="77777777" w:rsidR="00076801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13905BF2" w14:textId="77777777" w:rsidR="00076801" w:rsidRDefault="00076801" w:rsidP="00EC2D95">
      <w:pPr>
        <w:ind w:left="-284" w:right="-613"/>
      </w:pPr>
    </w:p>
    <w:p w14:paraId="24241407" w14:textId="77777777" w:rsidR="00076801" w:rsidRPr="00EC2D95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  <w:rPr>
          <w:b/>
        </w:rPr>
      </w:pPr>
      <w:r w:rsidRPr="00EC2D95">
        <w:rPr>
          <w:b/>
        </w:rPr>
        <w:t>Dietary Requirements:</w:t>
      </w:r>
    </w:p>
    <w:p w14:paraId="17212477" w14:textId="77777777" w:rsidR="00076801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3528DFA6" w14:textId="77777777" w:rsidR="00EC2D95" w:rsidRDefault="00EC2D95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7C18A05E" w14:textId="77777777" w:rsidR="00EC2D95" w:rsidRDefault="00EC2D95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57CD37C6" w14:textId="77777777" w:rsidR="00EC2D95" w:rsidRDefault="00EC2D95" w:rsidP="00EC2D95">
      <w:pPr>
        <w:ind w:left="-284" w:right="-613"/>
      </w:pPr>
    </w:p>
    <w:p w14:paraId="76E18A0F" w14:textId="5E403F33" w:rsidR="00076801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  <w:r w:rsidRPr="00EC2D95">
        <w:rPr>
          <w:b/>
        </w:rPr>
        <w:t xml:space="preserve">Brief </w:t>
      </w:r>
      <w:r w:rsidR="00EC2D95" w:rsidRPr="00EC2D95">
        <w:rPr>
          <w:b/>
        </w:rPr>
        <w:t>description</w:t>
      </w:r>
      <w:r w:rsidRPr="00EC2D95">
        <w:rPr>
          <w:b/>
        </w:rPr>
        <w:t xml:space="preserve"> of work</w:t>
      </w:r>
      <w:r>
        <w:t xml:space="preserve"> to be undertaken while at the mill. (</w:t>
      </w:r>
      <w:r w:rsidR="00EC2D95">
        <w:t xml:space="preserve">NB: </w:t>
      </w:r>
      <w:r>
        <w:t xml:space="preserve">this is treated in the </w:t>
      </w:r>
      <w:r w:rsidRPr="00EC2D95">
        <w:rPr>
          <w:i/>
        </w:rPr>
        <w:t>strictest</w:t>
      </w:r>
      <w:r>
        <w:t xml:space="preserve"> confidence and is requested only </w:t>
      </w:r>
      <w:r w:rsidR="00EC2D95">
        <w:t xml:space="preserve">to ensure residents are intending to use The River Mill ill as a literary retreat.) </w:t>
      </w:r>
    </w:p>
    <w:p w14:paraId="457A4734" w14:textId="77777777" w:rsidR="00EC2D95" w:rsidRDefault="00EC2D95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6ED2D837" w14:textId="77777777" w:rsidR="00EC2D95" w:rsidRDefault="00EC2D95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29BD9FEE" w14:textId="77777777" w:rsidR="00EC2D95" w:rsidRDefault="00EC2D95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4EA44E89" w14:textId="77777777" w:rsidR="008C1FD6" w:rsidRDefault="008C1FD6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  <w:bookmarkStart w:id="0" w:name="_GoBack"/>
      <w:bookmarkEnd w:id="0"/>
    </w:p>
    <w:p w14:paraId="13AF30FE" w14:textId="77777777" w:rsidR="00EC2D95" w:rsidRDefault="00EC2D95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</w:p>
    <w:p w14:paraId="42F74A14" w14:textId="77777777" w:rsidR="00EC2D95" w:rsidRDefault="00EC2D95" w:rsidP="00EC2D95">
      <w:pPr>
        <w:ind w:right="-613"/>
      </w:pPr>
    </w:p>
    <w:p w14:paraId="23E1B7E3" w14:textId="77777777" w:rsidR="00076801" w:rsidRPr="00EC2D95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  <w:rPr>
          <w:b/>
        </w:rPr>
      </w:pPr>
      <w:r w:rsidRPr="00EC2D95">
        <w:rPr>
          <w:b/>
        </w:rPr>
        <w:t xml:space="preserve">Method of payment for: </w:t>
      </w:r>
    </w:p>
    <w:p w14:paraId="2558320B" w14:textId="77B20FFA" w:rsidR="00076801" w:rsidRDefault="00076801" w:rsidP="00EC2D9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</w:pPr>
      <w:r>
        <w:t>Deposit</w:t>
      </w:r>
      <w:r w:rsidR="00EC2D95">
        <w:t>:</w:t>
      </w:r>
      <w:r w:rsidR="00052C02">
        <w:t xml:space="preserve"> </w:t>
      </w:r>
    </w:p>
    <w:p w14:paraId="43849AC6" w14:textId="164EA83B" w:rsidR="00076801" w:rsidRDefault="00076801" w:rsidP="00EC2D9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</w:pPr>
      <w:r>
        <w:t>Remaind</w:t>
      </w:r>
      <w:r w:rsidR="008C1FD6">
        <w:t>er:</w:t>
      </w:r>
    </w:p>
    <w:p w14:paraId="51328268" w14:textId="45A0F8DF" w:rsidR="00076801" w:rsidRPr="00CF0EAF" w:rsidRDefault="00076801" w:rsidP="00EC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13"/>
      </w:pPr>
      <w:r>
        <w:t xml:space="preserve">Please note, we can accept online payments </w:t>
      </w:r>
      <w:r w:rsidRPr="00B11180">
        <w:rPr>
          <w:u w:val="single"/>
        </w:rPr>
        <w:t>via PayPal only</w:t>
      </w:r>
      <w:r>
        <w:t>. We can accept card</w:t>
      </w:r>
      <w:r w:rsidR="00B11180">
        <w:t xml:space="preserve"> payments</w:t>
      </w:r>
      <w:r>
        <w:t xml:space="preserve"> </w:t>
      </w:r>
      <w:r w:rsidR="00B11180">
        <w:t>at the mill</w:t>
      </w:r>
      <w:r>
        <w:t xml:space="preserve">. </w:t>
      </w:r>
      <w:r w:rsidR="00EC2D95">
        <w:t>Please see website for policy on refunds of deposit</w:t>
      </w:r>
      <w:r w:rsidR="00B11180">
        <w:t xml:space="preserve">s. </w:t>
      </w:r>
    </w:p>
    <w:sectPr w:rsidR="00076801" w:rsidRPr="00CF0EAF" w:rsidSect="00EC2D95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P Simplified">
    <w:altName w:val="Arial"/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31134"/>
    <w:multiLevelType w:val="hybridMultilevel"/>
    <w:tmpl w:val="4A002F0A"/>
    <w:lvl w:ilvl="0" w:tplc="26CE0C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9A"/>
    <w:rsid w:val="00052C02"/>
    <w:rsid w:val="00076801"/>
    <w:rsid w:val="000778D4"/>
    <w:rsid w:val="000C33E3"/>
    <w:rsid w:val="0018229A"/>
    <w:rsid w:val="00213721"/>
    <w:rsid w:val="0036362F"/>
    <w:rsid w:val="005A3C5D"/>
    <w:rsid w:val="00743096"/>
    <w:rsid w:val="007D1AD0"/>
    <w:rsid w:val="008C1FD6"/>
    <w:rsid w:val="00903F86"/>
    <w:rsid w:val="00A26E03"/>
    <w:rsid w:val="00B11180"/>
    <w:rsid w:val="00BD78F3"/>
    <w:rsid w:val="00C5078F"/>
    <w:rsid w:val="00CE2055"/>
    <w:rsid w:val="00CF0EAF"/>
    <w:rsid w:val="00CF5BB2"/>
    <w:rsid w:val="00D777E3"/>
    <w:rsid w:val="00EC2D95"/>
    <w:rsid w:val="00F9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C882"/>
  <w15:docId w15:val="{F4BE2D5B-9649-4120-906E-5C9B129A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E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maddern</dc:creator>
  <cp:keywords>Medtronic Controlled</cp:keywords>
  <cp:lastModifiedBy>paul maddern</cp:lastModifiedBy>
  <cp:revision>2</cp:revision>
  <cp:lastPrinted>2019-08-06T13:47:00Z</cp:lastPrinted>
  <dcterms:created xsi:type="dcterms:W3CDTF">2019-11-04T11:58:00Z</dcterms:created>
  <dcterms:modified xsi:type="dcterms:W3CDTF">2019-11-04T11:58:00Z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c39dedeb-141b-4815-afbc-9f4ecfb04d31</vt:lpwstr>
  </property>
  <property fmtid="{D5CDD505-2E9C-101B-9397-08002B2CF9AE}" pid="3" name="Classification">
    <vt:lpwstr>MedtronicControlled</vt:lpwstr>
  </property>
</Properties>
</file>